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64E1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DA5AB39" w14:textId="08290062" w:rsidR="00712068" w:rsidRPr="004F346C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37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ПОВЕСТКИ</w:t>
      </w:r>
    </w:p>
    <w:p w14:paraId="27A6595D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47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заседания Исполнительного комитета ФТАР</w:t>
      </w:r>
    </w:p>
    <w:p w14:paraId="33BF0C58" w14:textId="77777777" w:rsidR="00712068" w:rsidRDefault="00712068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349515A" w14:textId="0F82E5B7" w:rsidR="00712068" w:rsidRPr="002072B2" w:rsidRDefault="002072B2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23</w:t>
      </w:r>
      <w:r w:rsidR="0071206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</w:t>
      </w:r>
      <w:r w:rsidR="00F80B6C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0</w:t>
      </w:r>
      <w:r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3</w:t>
      </w:r>
      <w:r w:rsidR="0071206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.202</w:t>
      </w:r>
      <w:r w:rsidR="00F80B6C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5</w:t>
      </w:r>
      <w:r w:rsidR="00B9672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, 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Сукко</w:t>
      </w:r>
      <w:r w:rsidR="00B9672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, </w:t>
      </w:r>
      <w:r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20</w:t>
      </w:r>
      <w:r w:rsidR="00B9672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:00</w:t>
      </w:r>
      <w:r w:rsidR="00963814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)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Сукко</w:t>
      </w:r>
      <w:r w:rsidR="00963814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/ </w:t>
      </w:r>
      <w:proofErr w:type="spellStart"/>
      <w:r w:rsidR="00963814" w:rsidRPr="002072B2">
        <w:rPr>
          <w:rFonts w:ascii="Times New Roman" w:hAnsi="Times New Roman" w:cs="Times New Roman"/>
          <w:sz w:val="28"/>
          <w:szCs w:val="28"/>
          <w:lang w:val="en-US"/>
        </w:rPr>
        <w:t>Telemo</w:t>
      </w:r>
      <w:r w:rsidR="00963814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963814" w:rsidRPr="002072B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6381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71206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                   </w:t>
      </w:r>
      <w:r w:rsidR="008612B2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    </w:t>
      </w:r>
      <w:r w:rsidR="00712068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</w:t>
      </w:r>
      <w:r w:rsidR="008612B2" w:rsidRPr="002072B2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  </w:t>
      </w:r>
    </w:p>
    <w:p w14:paraId="5E8C4603" w14:textId="6700E3AC" w:rsidR="00BC0628" w:rsidRPr="002072B2" w:rsidRDefault="00BC0628" w:rsidP="007120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969ED51" w14:textId="3EC9444F" w:rsidR="00FF1DC0" w:rsidRPr="00C33C2A" w:rsidRDefault="002072B2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FontStyle20"/>
          <w:rFonts w:eastAsia="Times New Roman"/>
          <w:sz w:val="28"/>
          <w:szCs w:val="28"/>
          <w:lang w:eastAsia="ru-RU"/>
        </w:rPr>
      </w:pPr>
      <w:r w:rsidRPr="002072B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 инициативе 1/3 членов Исполкома, с</w:t>
      </w:r>
      <w:r w:rsidRPr="002072B2">
        <w:rPr>
          <w:rFonts w:ascii="Times New Roman" w:hAnsi="Times New Roman" w:cs="Times New Roman"/>
          <w:sz w:val="28"/>
          <w:szCs w:val="28"/>
        </w:rPr>
        <w:t xml:space="preserve">огласно пункту 6.4.12 Устава ФТАР, вопрос о </w:t>
      </w:r>
      <w:r w:rsidRPr="002072B2">
        <w:rPr>
          <w:rStyle w:val="FontStyle20"/>
          <w:rFonts w:eastAsia="Times New Roman"/>
          <w:color w:val="2C2D2E"/>
          <w:sz w:val="28"/>
          <w:szCs w:val="28"/>
          <w:lang w:eastAsia="ru-RU"/>
        </w:rPr>
        <w:t>проведении внеочередной конференции ФТАР (Д.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>О. Хомяков</w:t>
      </w:r>
      <w:r w:rsidRPr="002072B2">
        <w:rPr>
          <w:rStyle w:val="FontStyle20"/>
          <w:rFonts w:eastAsia="Times New Roman"/>
          <w:color w:val="2C2D2E"/>
          <w:sz w:val="28"/>
          <w:szCs w:val="28"/>
          <w:lang w:eastAsia="ru-RU"/>
        </w:rPr>
        <w:t>)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>;</w:t>
      </w:r>
    </w:p>
    <w:p w14:paraId="6A0655A3" w14:textId="6A8E96DB" w:rsidR="00C33C2A" w:rsidRPr="002072B2" w:rsidRDefault="00C33C2A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Оказание содействия в развитии региональных ФТА (Д.В. </w:t>
      </w:r>
      <w:r w:rsidR="000A300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асиленко);</w:t>
      </w:r>
    </w:p>
    <w:p w14:paraId="6523E5AD" w14:textId="731B5B11" w:rsidR="0005516C" w:rsidRPr="002072B2" w:rsidRDefault="0005516C" w:rsidP="00195E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2B2">
        <w:rPr>
          <w:rFonts w:ascii="Times New Roman" w:hAnsi="Times New Roman" w:cs="Times New Roman"/>
          <w:sz w:val="28"/>
          <w:szCs w:val="28"/>
        </w:rPr>
        <w:t>Р</w:t>
      </w:r>
      <w:r w:rsidR="008612B2" w:rsidRPr="002072B2">
        <w:rPr>
          <w:rFonts w:ascii="Times New Roman" w:hAnsi="Times New Roman" w:cs="Times New Roman"/>
          <w:sz w:val="28"/>
          <w:szCs w:val="28"/>
        </w:rPr>
        <w:t>а</w:t>
      </w:r>
      <w:r w:rsidRPr="002072B2">
        <w:rPr>
          <w:rFonts w:ascii="Times New Roman" w:hAnsi="Times New Roman" w:cs="Times New Roman"/>
          <w:sz w:val="28"/>
          <w:szCs w:val="28"/>
        </w:rPr>
        <w:t>зное</w:t>
      </w:r>
      <w:r w:rsidR="008612B2" w:rsidRPr="002072B2">
        <w:rPr>
          <w:rFonts w:ascii="Times New Roman" w:hAnsi="Times New Roman" w:cs="Times New Roman"/>
          <w:sz w:val="28"/>
          <w:szCs w:val="28"/>
        </w:rPr>
        <w:t>.</w:t>
      </w:r>
    </w:p>
    <w:sectPr w:rsidR="0005516C" w:rsidRPr="002072B2" w:rsidSect="00CC7038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CFC9" w14:textId="77777777" w:rsidR="00B45DF5" w:rsidRDefault="00B45DF5" w:rsidP="00A62F0A">
      <w:pPr>
        <w:spacing w:after="0" w:line="240" w:lineRule="auto"/>
      </w:pPr>
      <w:r>
        <w:separator/>
      </w:r>
    </w:p>
  </w:endnote>
  <w:endnote w:type="continuationSeparator" w:id="0">
    <w:p w14:paraId="2A5C612F" w14:textId="77777777" w:rsidR="00B45DF5" w:rsidRDefault="00B45DF5" w:rsidP="00A6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6DEC" w14:textId="77777777" w:rsidR="00B45DF5" w:rsidRDefault="00B45DF5" w:rsidP="00A62F0A">
      <w:pPr>
        <w:spacing w:after="0" w:line="240" w:lineRule="auto"/>
      </w:pPr>
      <w:r>
        <w:separator/>
      </w:r>
    </w:p>
  </w:footnote>
  <w:footnote w:type="continuationSeparator" w:id="0">
    <w:p w14:paraId="43C78D58" w14:textId="77777777" w:rsidR="00B45DF5" w:rsidRDefault="00B45DF5" w:rsidP="00A6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007A" w14:textId="0B568702" w:rsidR="00A62F0A" w:rsidRDefault="00A768EC">
    <w:pPr>
      <w:pStyle w:val="a5"/>
    </w:pPr>
    <w:r>
      <w:rPr>
        <w:noProof/>
        <w:lang w:eastAsia="ru-RU"/>
      </w:rPr>
      <w:drawing>
        <wp:inline distT="0" distB="0" distL="0" distR="0" wp14:anchorId="01B488C6" wp14:editId="2BEBC2C8">
          <wp:extent cx="847725" cy="857641"/>
          <wp:effectExtent l="0" t="0" r="0" b="0"/>
          <wp:docPr id="5131485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94" cy="88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F45A" w14:textId="77777777" w:rsidR="00213B80" w:rsidRDefault="00213B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0B0"/>
    <w:multiLevelType w:val="hybridMultilevel"/>
    <w:tmpl w:val="9AD0C8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C66AB4"/>
    <w:multiLevelType w:val="singleLevel"/>
    <w:tmpl w:val="5CA4811A"/>
    <w:lvl w:ilvl="0">
      <w:start w:val="2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 w15:restartNumberingAfterBreak="0">
    <w:nsid w:val="32454D8E"/>
    <w:multiLevelType w:val="hybridMultilevel"/>
    <w:tmpl w:val="4AAAB942"/>
    <w:lvl w:ilvl="0" w:tplc="C6A8A31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87455"/>
    <w:multiLevelType w:val="hybridMultilevel"/>
    <w:tmpl w:val="11D8E474"/>
    <w:lvl w:ilvl="0" w:tplc="EE70F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14"/>
    <w:multiLevelType w:val="hybridMultilevel"/>
    <w:tmpl w:val="B6929A7A"/>
    <w:lvl w:ilvl="0" w:tplc="FC3E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347B"/>
    <w:multiLevelType w:val="hybridMultilevel"/>
    <w:tmpl w:val="001EBF44"/>
    <w:lvl w:ilvl="0" w:tplc="0A5A710A">
      <w:start w:val="1"/>
      <w:numFmt w:val="decimal"/>
      <w:lvlText w:val="%1-"/>
      <w:lvlJc w:val="left"/>
      <w:pPr>
        <w:ind w:left="164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3C50ECE"/>
    <w:multiLevelType w:val="multilevel"/>
    <w:tmpl w:val="36E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264A27"/>
    <w:multiLevelType w:val="multilevel"/>
    <w:tmpl w:val="FED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F439B"/>
    <w:multiLevelType w:val="hybridMultilevel"/>
    <w:tmpl w:val="811C6D4A"/>
    <w:lvl w:ilvl="0" w:tplc="4FCC9FBC">
      <w:start w:val="1"/>
      <w:numFmt w:val="decimal"/>
      <w:lvlText w:val="%1."/>
      <w:lvlJc w:val="left"/>
      <w:pPr>
        <w:ind w:left="200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98516419">
    <w:abstractNumId w:val="0"/>
  </w:num>
  <w:num w:numId="2" w16cid:durableId="41057828">
    <w:abstractNumId w:val="4"/>
  </w:num>
  <w:num w:numId="3" w16cid:durableId="1405882027">
    <w:abstractNumId w:val="2"/>
  </w:num>
  <w:num w:numId="4" w16cid:durableId="489953836">
    <w:abstractNumId w:val="5"/>
  </w:num>
  <w:num w:numId="5" w16cid:durableId="493422965">
    <w:abstractNumId w:val="8"/>
  </w:num>
  <w:num w:numId="6" w16cid:durableId="142547260">
    <w:abstractNumId w:val="3"/>
  </w:num>
  <w:num w:numId="7" w16cid:durableId="1749813734">
    <w:abstractNumId w:val="6"/>
  </w:num>
  <w:num w:numId="8" w16cid:durableId="1989750879">
    <w:abstractNumId w:val="1"/>
  </w:num>
  <w:num w:numId="9" w16cid:durableId="17046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59"/>
    <w:rsid w:val="00016ED2"/>
    <w:rsid w:val="0002603C"/>
    <w:rsid w:val="00027224"/>
    <w:rsid w:val="00033FE9"/>
    <w:rsid w:val="0005516C"/>
    <w:rsid w:val="00074127"/>
    <w:rsid w:val="00075E54"/>
    <w:rsid w:val="000A3001"/>
    <w:rsid w:val="000E2ED5"/>
    <w:rsid w:val="000F6BFD"/>
    <w:rsid w:val="00133060"/>
    <w:rsid w:val="00157F41"/>
    <w:rsid w:val="001650FB"/>
    <w:rsid w:val="001666E0"/>
    <w:rsid w:val="00172B83"/>
    <w:rsid w:val="0018306E"/>
    <w:rsid w:val="0019143E"/>
    <w:rsid w:val="001941A8"/>
    <w:rsid w:val="00195E1F"/>
    <w:rsid w:val="0019674E"/>
    <w:rsid w:val="001A3171"/>
    <w:rsid w:val="001C161B"/>
    <w:rsid w:val="001C3BE8"/>
    <w:rsid w:val="001C6FC0"/>
    <w:rsid w:val="001F1197"/>
    <w:rsid w:val="00205A0E"/>
    <w:rsid w:val="002072B2"/>
    <w:rsid w:val="0021297F"/>
    <w:rsid w:val="00213B80"/>
    <w:rsid w:val="00231586"/>
    <w:rsid w:val="0024152C"/>
    <w:rsid w:val="002415FA"/>
    <w:rsid w:val="0024297A"/>
    <w:rsid w:val="00253A12"/>
    <w:rsid w:val="00260CD1"/>
    <w:rsid w:val="0027072F"/>
    <w:rsid w:val="0027137D"/>
    <w:rsid w:val="002927BA"/>
    <w:rsid w:val="002B371E"/>
    <w:rsid w:val="002D6C0A"/>
    <w:rsid w:val="002E0939"/>
    <w:rsid w:val="0030622A"/>
    <w:rsid w:val="003200B5"/>
    <w:rsid w:val="00330DDA"/>
    <w:rsid w:val="00337900"/>
    <w:rsid w:val="00347A12"/>
    <w:rsid w:val="00362305"/>
    <w:rsid w:val="003A1E26"/>
    <w:rsid w:val="003B1231"/>
    <w:rsid w:val="00404B5B"/>
    <w:rsid w:val="00412016"/>
    <w:rsid w:val="00422FFB"/>
    <w:rsid w:val="004463B3"/>
    <w:rsid w:val="0047747C"/>
    <w:rsid w:val="00483BD5"/>
    <w:rsid w:val="004971A3"/>
    <w:rsid w:val="004A7A64"/>
    <w:rsid w:val="004B5E62"/>
    <w:rsid w:val="004E684A"/>
    <w:rsid w:val="004E7C03"/>
    <w:rsid w:val="004F346C"/>
    <w:rsid w:val="00502DC5"/>
    <w:rsid w:val="005060BC"/>
    <w:rsid w:val="005151F4"/>
    <w:rsid w:val="005338A1"/>
    <w:rsid w:val="00537042"/>
    <w:rsid w:val="00552E81"/>
    <w:rsid w:val="00556C63"/>
    <w:rsid w:val="00584E36"/>
    <w:rsid w:val="00586E61"/>
    <w:rsid w:val="005A0AF1"/>
    <w:rsid w:val="005B4A3D"/>
    <w:rsid w:val="005C6BB3"/>
    <w:rsid w:val="005D0033"/>
    <w:rsid w:val="005E036C"/>
    <w:rsid w:val="005F70DD"/>
    <w:rsid w:val="006360BA"/>
    <w:rsid w:val="00637D60"/>
    <w:rsid w:val="00644718"/>
    <w:rsid w:val="00681464"/>
    <w:rsid w:val="006849A2"/>
    <w:rsid w:val="006B1E54"/>
    <w:rsid w:val="006B3388"/>
    <w:rsid w:val="006C075E"/>
    <w:rsid w:val="006D6555"/>
    <w:rsid w:val="006E20C6"/>
    <w:rsid w:val="006E49C2"/>
    <w:rsid w:val="00704136"/>
    <w:rsid w:val="00705385"/>
    <w:rsid w:val="00712068"/>
    <w:rsid w:val="00721BB0"/>
    <w:rsid w:val="007226E3"/>
    <w:rsid w:val="0072776E"/>
    <w:rsid w:val="007368E4"/>
    <w:rsid w:val="00752F64"/>
    <w:rsid w:val="00754DCC"/>
    <w:rsid w:val="00780D78"/>
    <w:rsid w:val="007B0124"/>
    <w:rsid w:val="007B64AF"/>
    <w:rsid w:val="007F0E56"/>
    <w:rsid w:val="00825D1C"/>
    <w:rsid w:val="00844C28"/>
    <w:rsid w:val="008528DF"/>
    <w:rsid w:val="008610F2"/>
    <w:rsid w:val="008612B2"/>
    <w:rsid w:val="008617E3"/>
    <w:rsid w:val="0087177F"/>
    <w:rsid w:val="00881082"/>
    <w:rsid w:val="00881D54"/>
    <w:rsid w:val="008A40F9"/>
    <w:rsid w:val="008A78A1"/>
    <w:rsid w:val="008B0E8D"/>
    <w:rsid w:val="008B1136"/>
    <w:rsid w:val="008E0339"/>
    <w:rsid w:val="008E1DB1"/>
    <w:rsid w:val="00911226"/>
    <w:rsid w:val="009252CF"/>
    <w:rsid w:val="00927EA1"/>
    <w:rsid w:val="0094137C"/>
    <w:rsid w:val="00963814"/>
    <w:rsid w:val="009701CE"/>
    <w:rsid w:val="009939D3"/>
    <w:rsid w:val="00993AB8"/>
    <w:rsid w:val="009F25B5"/>
    <w:rsid w:val="009F4DC0"/>
    <w:rsid w:val="009F7B68"/>
    <w:rsid w:val="00A02F55"/>
    <w:rsid w:val="00A271FB"/>
    <w:rsid w:val="00A322BB"/>
    <w:rsid w:val="00A43642"/>
    <w:rsid w:val="00A46E6F"/>
    <w:rsid w:val="00A62F0A"/>
    <w:rsid w:val="00A64D9A"/>
    <w:rsid w:val="00A768EC"/>
    <w:rsid w:val="00A81ABB"/>
    <w:rsid w:val="00A90385"/>
    <w:rsid w:val="00A92E16"/>
    <w:rsid w:val="00AB4F1A"/>
    <w:rsid w:val="00AE1DCA"/>
    <w:rsid w:val="00AE283F"/>
    <w:rsid w:val="00B06E70"/>
    <w:rsid w:val="00B1051D"/>
    <w:rsid w:val="00B14AEC"/>
    <w:rsid w:val="00B22373"/>
    <w:rsid w:val="00B25448"/>
    <w:rsid w:val="00B44563"/>
    <w:rsid w:val="00B45DF5"/>
    <w:rsid w:val="00B50B5A"/>
    <w:rsid w:val="00B76172"/>
    <w:rsid w:val="00B81FB5"/>
    <w:rsid w:val="00B84C34"/>
    <w:rsid w:val="00B96728"/>
    <w:rsid w:val="00BA6274"/>
    <w:rsid w:val="00BB7DDC"/>
    <w:rsid w:val="00BC0628"/>
    <w:rsid w:val="00BC4AEC"/>
    <w:rsid w:val="00BC4E40"/>
    <w:rsid w:val="00BE1F13"/>
    <w:rsid w:val="00C07CDB"/>
    <w:rsid w:val="00C118D4"/>
    <w:rsid w:val="00C33C2A"/>
    <w:rsid w:val="00C67689"/>
    <w:rsid w:val="00C67F18"/>
    <w:rsid w:val="00C74CE3"/>
    <w:rsid w:val="00C77552"/>
    <w:rsid w:val="00C81DCE"/>
    <w:rsid w:val="00CC4DDE"/>
    <w:rsid w:val="00CC7038"/>
    <w:rsid w:val="00CD0A1F"/>
    <w:rsid w:val="00CD3EFE"/>
    <w:rsid w:val="00CE3181"/>
    <w:rsid w:val="00CE340F"/>
    <w:rsid w:val="00D013A6"/>
    <w:rsid w:val="00D029CF"/>
    <w:rsid w:val="00D0606E"/>
    <w:rsid w:val="00D22E6B"/>
    <w:rsid w:val="00D312C9"/>
    <w:rsid w:val="00D36A5B"/>
    <w:rsid w:val="00D41A7C"/>
    <w:rsid w:val="00D44C01"/>
    <w:rsid w:val="00D57A68"/>
    <w:rsid w:val="00D811CC"/>
    <w:rsid w:val="00D82407"/>
    <w:rsid w:val="00D92087"/>
    <w:rsid w:val="00DC6A19"/>
    <w:rsid w:val="00DD1ADD"/>
    <w:rsid w:val="00DE491A"/>
    <w:rsid w:val="00E04FE1"/>
    <w:rsid w:val="00E053F0"/>
    <w:rsid w:val="00E142DA"/>
    <w:rsid w:val="00E21C52"/>
    <w:rsid w:val="00E414AA"/>
    <w:rsid w:val="00E47D59"/>
    <w:rsid w:val="00E60DC6"/>
    <w:rsid w:val="00E65841"/>
    <w:rsid w:val="00E73483"/>
    <w:rsid w:val="00E83CB3"/>
    <w:rsid w:val="00EB129E"/>
    <w:rsid w:val="00EB3ECE"/>
    <w:rsid w:val="00EB6CF7"/>
    <w:rsid w:val="00ED233F"/>
    <w:rsid w:val="00ED608E"/>
    <w:rsid w:val="00ED6A41"/>
    <w:rsid w:val="00EE6156"/>
    <w:rsid w:val="00F07798"/>
    <w:rsid w:val="00F365B7"/>
    <w:rsid w:val="00F5205F"/>
    <w:rsid w:val="00F808B5"/>
    <w:rsid w:val="00F80B6C"/>
    <w:rsid w:val="00F82AF1"/>
    <w:rsid w:val="00FA2E8D"/>
    <w:rsid w:val="00FA4DE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F5F"/>
  <w15:chartTrackingRefBased/>
  <w15:docId w15:val="{494BC69D-9C64-44FA-960F-9850AA7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56"/>
    <w:pPr>
      <w:ind w:left="720"/>
      <w:contextualSpacing/>
    </w:pPr>
  </w:style>
  <w:style w:type="character" w:styleId="a4">
    <w:name w:val="Strong"/>
    <w:basedOn w:val="a0"/>
    <w:uiPriority w:val="22"/>
    <w:qFormat/>
    <w:rsid w:val="0072776E"/>
    <w:rPr>
      <w:b/>
      <w:bCs/>
    </w:rPr>
  </w:style>
  <w:style w:type="paragraph" w:styleId="a5">
    <w:name w:val="header"/>
    <w:basedOn w:val="a"/>
    <w:link w:val="a6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F0A"/>
  </w:style>
  <w:style w:type="paragraph" w:styleId="a7">
    <w:name w:val="footer"/>
    <w:basedOn w:val="a"/>
    <w:link w:val="a8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F0A"/>
  </w:style>
  <w:style w:type="character" w:customStyle="1" w:styleId="FontStyle20">
    <w:name w:val="Font Style20"/>
    <w:uiPriority w:val="99"/>
    <w:rsid w:val="00E414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Василенко Дмитрий</cp:lastModifiedBy>
  <cp:revision>20</cp:revision>
  <cp:lastPrinted>2024-11-21T06:37:00Z</cp:lastPrinted>
  <dcterms:created xsi:type="dcterms:W3CDTF">2024-11-16T14:45:00Z</dcterms:created>
  <dcterms:modified xsi:type="dcterms:W3CDTF">2025-03-17T09:31:00Z</dcterms:modified>
</cp:coreProperties>
</file>